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53" w:rsidRPr="00D355FA" w:rsidRDefault="004F6E53" w:rsidP="004F6E5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4F6E53" w:rsidRPr="00D355FA" w:rsidRDefault="004F6E53" w:rsidP="004F6E5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 xml:space="preserve"> школьного этапа Всероссийской олимпи</w:t>
      </w:r>
      <w:r>
        <w:rPr>
          <w:rFonts w:ascii="Times New Roman" w:hAnsi="Times New Roman" w:cs="Times New Roman"/>
          <w:b/>
          <w:sz w:val="24"/>
          <w:szCs w:val="24"/>
        </w:rPr>
        <w:t>ады школьников по  праву</w:t>
      </w:r>
    </w:p>
    <w:p w:rsidR="004F6E53" w:rsidRPr="00D355FA" w:rsidRDefault="004F6E53" w:rsidP="004F6E5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>2023-2024учебный год</w:t>
      </w:r>
    </w:p>
    <w:p w:rsidR="004F6E53" w:rsidRPr="00D355FA" w:rsidRDefault="004F6E53" w:rsidP="004F6E5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D355FA">
        <w:rPr>
          <w:rFonts w:ascii="Times New Roman" w:hAnsi="Times New Roman" w:cs="Times New Roman"/>
          <w:b/>
          <w:sz w:val="24"/>
          <w:szCs w:val="24"/>
        </w:rPr>
        <w:t>.</w:t>
      </w:r>
      <w:r w:rsidRPr="004F6E53">
        <w:rPr>
          <w:rFonts w:ascii="Times New Roman" w:hAnsi="Times New Roman" w:cs="Times New Roman"/>
          <w:b/>
          <w:sz w:val="24"/>
          <w:szCs w:val="24"/>
        </w:rPr>
        <w:t>1</w:t>
      </w:r>
      <w:r w:rsidRPr="00D355FA">
        <w:rPr>
          <w:rFonts w:ascii="Times New Roman" w:hAnsi="Times New Roman" w:cs="Times New Roman"/>
          <w:b/>
          <w:sz w:val="24"/>
          <w:szCs w:val="24"/>
        </w:rPr>
        <w:t>0.2023</w:t>
      </w:r>
    </w:p>
    <w:p w:rsidR="006833CB" w:rsidRDefault="00F449B4" w:rsidP="00F449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– 8,</w:t>
      </w:r>
      <w:r w:rsidR="004F6E53" w:rsidRPr="004F6E5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11 класс – 85</w:t>
      </w:r>
      <w:r w:rsidR="004F6E53" w:rsidRPr="00D355FA">
        <w:rPr>
          <w:rFonts w:ascii="Times New Roman" w:hAnsi="Times New Roman" w:cs="Times New Roman"/>
          <w:b/>
          <w:sz w:val="24"/>
          <w:szCs w:val="24"/>
        </w:rPr>
        <w:t xml:space="preserve"> б.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4F6E53" w:rsidRPr="00D355FA" w:rsidRDefault="00F449B4" w:rsidP="00F449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9 класс – 80 б.</w:t>
      </w: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4F6E53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F6E53" w:rsidRPr="00D355FA" w:rsidRDefault="004F6E53" w:rsidP="00975306">
            <w:pPr>
              <w:spacing w:after="0" w:line="240" w:lineRule="auto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F6E53" w:rsidRPr="00D355FA" w:rsidRDefault="004F6E53" w:rsidP="00975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F6E53" w:rsidRPr="00D355FA" w:rsidRDefault="004F6E53" w:rsidP="00975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4F6E53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Кушаков Л.С.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F6E53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F6E53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F449B4" w:rsidRDefault="004F6E53" w:rsidP="00F449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Шихта</w:t>
            </w:r>
            <w:r>
              <w:rPr>
                <w:rFonts w:ascii="Calibri" w:hAnsi="Calibri" w:cs="Calibri"/>
                <w:color w:val="000000"/>
              </w:rPr>
              <w:t xml:space="preserve"> В.В.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F6E53" w:rsidRPr="00D355FA" w:rsidRDefault="004F6E53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F6E53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F6E53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F449B4" w:rsidRDefault="004F6E53" w:rsidP="00F449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Гайнетдинова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Р.М.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4F6E53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4F6E53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4F6E53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F6E53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F449B4" w:rsidRDefault="00646038" w:rsidP="00F449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Стебакова </w:t>
            </w:r>
            <w:r>
              <w:rPr>
                <w:rFonts w:ascii="Calibri" w:hAnsi="Calibri" w:cs="Calibri"/>
                <w:color w:val="000000"/>
              </w:rPr>
              <w:t xml:space="preserve"> Д.А.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646038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F6E53" w:rsidRPr="00D355FA" w:rsidRDefault="00646038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Трескина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F449B4" w:rsidRDefault="00F449B4" w:rsidP="00F449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Гулиева</w:t>
            </w:r>
            <w:r>
              <w:rPr>
                <w:rFonts w:ascii="Calibri" w:hAnsi="Calibri" w:cs="Calibri"/>
                <w:color w:val="000000"/>
              </w:rPr>
              <w:t xml:space="preserve"> Х.М.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F449B4" w:rsidRDefault="00F449B4" w:rsidP="00F449B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Миннебаева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Л.М.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F449B4" w:rsidRDefault="00F449B4" w:rsidP="00F449B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Ахметзянова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Э.Р.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3/призер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А.Ш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6460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45/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F449B4" w:rsidRDefault="00F449B4" w:rsidP="0097530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Сучкова 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С.Д.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E85B42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E85B42" w:rsidRDefault="00F449B4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F449B4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F449B4" w:rsidRDefault="00F449B4">
            <w:r w:rsidRPr="004C3FCC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F449B4" w:rsidRDefault="00F449B4" w:rsidP="00F449B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Вавилова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F449B4" w:rsidRPr="00D355FA" w:rsidRDefault="00F449B4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</w:tbl>
    <w:p w:rsidR="00FA269D" w:rsidRDefault="00FA269D"/>
    <w:p w:rsidR="00522F2A" w:rsidRDefault="00522F2A"/>
    <w:p w:rsidR="00522F2A" w:rsidRDefault="00522F2A"/>
    <w:p w:rsidR="00522F2A" w:rsidRDefault="00522F2A"/>
    <w:p w:rsidR="00522F2A" w:rsidRDefault="00522F2A"/>
    <w:p w:rsidR="000C092E" w:rsidRDefault="000C092E"/>
    <w:p w:rsidR="00522F2A" w:rsidRPr="00D355FA" w:rsidRDefault="00522F2A" w:rsidP="00522F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522F2A" w:rsidRPr="00D355FA" w:rsidRDefault="00522F2A" w:rsidP="00522F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 xml:space="preserve"> школьного этапа Всероссийской олимпи</w:t>
      </w:r>
      <w:r>
        <w:rPr>
          <w:rFonts w:ascii="Times New Roman" w:hAnsi="Times New Roman" w:cs="Times New Roman"/>
          <w:b/>
          <w:sz w:val="24"/>
          <w:szCs w:val="24"/>
        </w:rPr>
        <w:t>ады школьников по  обществознанию</w:t>
      </w:r>
    </w:p>
    <w:p w:rsidR="00522F2A" w:rsidRPr="00D355FA" w:rsidRDefault="00522F2A" w:rsidP="00522F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>2023-2024учебный год</w:t>
      </w:r>
    </w:p>
    <w:p w:rsidR="00522F2A" w:rsidRPr="00D355FA" w:rsidRDefault="00522F2A" w:rsidP="00522F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>
        <w:rPr>
          <w:rFonts w:ascii="Times New Roman" w:hAnsi="Times New Roman" w:cs="Times New Roman"/>
          <w:b/>
          <w:sz w:val="24"/>
          <w:szCs w:val="24"/>
        </w:rPr>
        <w:t>27</w:t>
      </w:r>
      <w:r w:rsidRPr="00D355FA">
        <w:rPr>
          <w:rFonts w:ascii="Times New Roman" w:hAnsi="Times New Roman" w:cs="Times New Roman"/>
          <w:b/>
          <w:sz w:val="24"/>
          <w:szCs w:val="24"/>
        </w:rPr>
        <w:t>.</w:t>
      </w:r>
      <w:r w:rsidRPr="004F6E53">
        <w:rPr>
          <w:rFonts w:ascii="Times New Roman" w:hAnsi="Times New Roman" w:cs="Times New Roman"/>
          <w:b/>
          <w:sz w:val="24"/>
          <w:szCs w:val="24"/>
        </w:rPr>
        <w:t>1</w:t>
      </w:r>
      <w:r w:rsidRPr="00D355FA">
        <w:rPr>
          <w:rFonts w:ascii="Times New Roman" w:hAnsi="Times New Roman" w:cs="Times New Roman"/>
          <w:b/>
          <w:sz w:val="24"/>
          <w:szCs w:val="24"/>
        </w:rPr>
        <w:t>0.2023</w:t>
      </w:r>
    </w:p>
    <w:p w:rsidR="004918A9" w:rsidRDefault="000C092E" w:rsidP="006833C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классы – 80 б.</w:t>
      </w:r>
    </w:p>
    <w:p w:rsidR="004918A9" w:rsidRDefault="000C092E" w:rsidP="006833C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класса – 85 б.</w:t>
      </w:r>
    </w:p>
    <w:p w:rsidR="004918A9" w:rsidRDefault="000C092E" w:rsidP="006833C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классы </w:t>
      </w:r>
      <w:r w:rsidR="006833CB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90 б.</w:t>
      </w:r>
    </w:p>
    <w:p w:rsidR="004918A9" w:rsidRDefault="000C092E" w:rsidP="006833C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 класс – 100</w:t>
      </w:r>
      <w:r w:rsidR="00522F2A" w:rsidRPr="00D355FA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p w:rsidR="00522F2A" w:rsidRPr="00D355FA" w:rsidRDefault="00522F2A" w:rsidP="006833C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0C092E">
        <w:rPr>
          <w:rFonts w:ascii="Times New Roman" w:hAnsi="Times New Roman" w:cs="Times New Roman"/>
          <w:b/>
          <w:sz w:val="24"/>
          <w:szCs w:val="24"/>
        </w:rPr>
        <w:t>-10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 –</w:t>
      </w:r>
      <w:r w:rsidR="000C092E">
        <w:rPr>
          <w:rFonts w:ascii="Times New Roman" w:hAnsi="Times New Roman" w:cs="Times New Roman"/>
          <w:b/>
          <w:sz w:val="24"/>
          <w:szCs w:val="24"/>
        </w:rPr>
        <w:t xml:space="preserve"> 95</w:t>
      </w:r>
      <w:r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522F2A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522F2A" w:rsidRPr="00D355FA" w:rsidRDefault="00522F2A" w:rsidP="00975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522F2A" w:rsidRPr="00D355FA" w:rsidRDefault="00522F2A" w:rsidP="00975306">
            <w:pPr>
              <w:spacing w:after="0" w:line="240" w:lineRule="auto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522F2A" w:rsidRPr="00D355FA" w:rsidRDefault="00522F2A" w:rsidP="00975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522F2A" w:rsidRPr="00D355FA" w:rsidRDefault="00522F2A" w:rsidP="00975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522F2A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522F2A" w:rsidRPr="00D355FA" w:rsidRDefault="004918A9" w:rsidP="004918A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8A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522F2A" w:rsidRPr="00D355FA" w:rsidRDefault="005B7ABE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Ахметзянова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  Э.Р.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522F2A" w:rsidRPr="00D355FA" w:rsidRDefault="005B7ABE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522F2A" w:rsidRPr="00D355FA" w:rsidRDefault="005B7ABE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522F2A"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F449B4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А.Ш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F449B4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Бунчеева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А.С.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F449B4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Гаязова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Л.Р.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5B7ABE" w:rsidRDefault="004918A9" w:rsidP="005B7AB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Гилязов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Р.Р.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F449B4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Назаров</w:t>
            </w:r>
            <w:r>
              <w:rPr>
                <w:rFonts w:ascii="Calibri" w:hAnsi="Calibri" w:cs="Calibri"/>
                <w:color w:val="000000"/>
              </w:rPr>
              <w:t xml:space="preserve"> Я.Р.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F449B4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Вавилова 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победитель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Гоибов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А.Б.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0C092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победитель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0C092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Неволина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К.Р.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Родионова</w:t>
            </w:r>
            <w:r>
              <w:rPr>
                <w:rFonts w:ascii="Calibri" w:hAnsi="Calibri" w:cs="Calibri"/>
                <w:color w:val="000000"/>
              </w:rPr>
              <w:t xml:space="preserve"> В.А.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E85B42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E85B42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Ахтямова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А.Г.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D355FA" w:rsidRDefault="004918A9" w:rsidP="000C092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Валитова</w:t>
            </w:r>
            <w:r>
              <w:rPr>
                <w:rFonts w:ascii="Calibri" w:hAnsi="Calibri" w:cs="Calibri"/>
                <w:color w:val="000000"/>
              </w:rPr>
              <w:t xml:space="preserve"> В.И.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Диярова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М.Д.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Трескина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победитель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Николаева</w:t>
            </w:r>
            <w:r>
              <w:rPr>
                <w:rFonts w:ascii="Calibri" w:hAnsi="Calibri" w:cs="Calibri"/>
                <w:color w:val="000000"/>
              </w:rPr>
              <w:t xml:space="preserve"> Д.С.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4918A9" w:rsidRPr="00D355FA" w:rsidTr="00975306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918A9" w:rsidRDefault="004918A9">
            <w:r w:rsidRPr="00314F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Pr="000C092E" w:rsidRDefault="004918A9" w:rsidP="0097530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Мясников</w:t>
            </w:r>
            <w:r>
              <w:rPr>
                <w:rFonts w:ascii="Calibri" w:hAnsi="Calibri" w:cs="Calibri"/>
                <w:color w:val="000000"/>
              </w:rPr>
              <w:t xml:space="preserve"> А.В.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918A9" w:rsidRDefault="004918A9" w:rsidP="00975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</w:tbl>
    <w:p w:rsidR="00522F2A" w:rsidRDefault="00522F2A"/>
    <w:p w:rsidR="00522F2A" w:rsidRDefault="00522F2A"/>
    <w:p w:rsidR="00522F2A" w:rsidRDefault="00522F2A"/>
    <w:p w:rsidR="00522F2A" w:rsidRDefault="00522F2A"/>
    <w:p w:rsidR="00522F2A" w:rsidRDefault="00522F2A"/>
    <w:p w:rsidR="00522F2A" w:rsidRDefault="00522F2A"/>
    <w:p w:rsidR="00522F2A" w:rsidRDefault="00522F2A"/>
    <w:p w:rsidR="00522F2A" w:rsidRDefault="00522F2A"/>
    <w:sectPr w:rsidR="00522F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629"/>
    <w:rsid w:val="000C092E"/>
    <w:rsid w:val="00424629"/>
    <w:rsid w:val="004918A9"/>
    <w:rsid w:val="004F6E53"/>
    <w:rsid w:val="00522F2A"/>
    <w:rsid w:val="005B7ABE"/>
    <w:rsid w:val="00646038"/>
    <w:rsid w:val="006833CB"/>
    <w:rsid w:val="00F449B4"/>
    <w:rsid w:val="00FA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E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E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2023-10-30T16:38:00Z</dcterms:created>
  <dcterms:modified xsi:type="dcterms:W3CDTF">2023-10-30T18:13:00Z</dcterms:modified>
</cp:coreProperties>
</file>